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偏关县应急管理局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行政强制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执行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bookmarkEnd w:id="0"/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314960</wp:posOffset>
                </wp:positionV>
                <wp:extent cx="1714500" cy="741680"/>
                <wp:effectExtent l="4445" t="4445" r="14605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Times New Roman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当事人在法定期限内不申请行政复议或提起行政诉讼，不履行行政机关作出的行政决定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55pt;margin-top:24.8pt;height:58.4pt;width:135pt;z-index:251659264;mso-width-relative:page;mso-height-relative:page;" fillcolor="#FFFFFF" filled="t" stroked="t" coordsize="21600,21600" o:gfxdata="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7eTXjYAAAACgEAAA8AAAAAAAAAAQAgAAAA&#10;IgAAAGRycy9kb3ducmV2LnhtbFBLAQIUABQAAAAIAIdO4kBjjQnu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ascii="Times New Roman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当事人在法定期限内不申请行政复议或提起行政诉讼，不履行行政机关作出的行政决定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1767205</wp:posOffset>
                </wp:positionV>
                <wp:extent cx="910590" cy="567055"/>
                <wp:effectExtent l="4445" t="4445" r="18415" b="190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color w:val="auto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auto"/>
                                <w:szCs w:val="24"/>
                                <w:lang w:eastAsia="zh-CN"/>
                              </w:rPr>
                              <w:t>依法中止或终结执行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9pt;margin-top:139.15pt;height:44.65pt;width:71.7pt;z-index:251674624;mso-width-relative:page;mso-height-relative:page;" fillcolor="#FFFFFF" filled="t" stroked="t" coordsize="21600,21600" o:gfxdata="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oXSlq2gAAAAoBAAAPAAAAAAAAAAEAIAAA&#10;ACIAAABkcnMvZG93bnJldi54bWxQSwECFAAUAAAACACHTuJATcroZAoCAAA3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color w:val="auto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color w:val="auto"/>
                          <w:szCs w:val="24"/>
                          <w:lang w:eastAsia="zh-CN"/>
                        </w:rPr>
                        <w:t>依法中止或终结执行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2020570</wp:posOffset>
                </wp:positionV>
                <wp:extent cx="502920" cy="5715"/>
                <wp:effectExtent l="0" t="37465" r="11430" b="330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0.05pt;margin-top:159.1pt;height:0.45pt;width:39.6pt;z-index:251673600;mso-width-relative:page;mso-height-relative:page;" filled="f" stroked="t" coordsize="21600,21600" o:gfxdata="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/v39tkAAAALAQAADwAAAAAAAAABACAAAAAi&#10;AAAAZHJzL2Rvd25yZXYueG1sUEsBAhQAFAAAAAgAh07iQN/WdlQJAgAAAA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2602230</wp:posOffset>
                </wp:positionV>
                <wp:extent cx="1960245" cy="543560"/>
                <wp:effectExtent l="5080" t="4445" r="15875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  <w:t>催告书送达十日内后，当事人仍不履行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55pt;margin-top:204.9pt;height:42.8pt;width:154.35pt;z-index:251662336;mso-width-relative:page;mso-height-relative:page;" fillcolor="#FFFFFF" filled="t" stroked="t" coordsize="21600,21600" o:gfxdata="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jew+naAAAACwEAAA8AAAAAAAAAAQAg&#10;AAAAIgAAAGRycy9kb3ducmV2LnhtbFBLAQIUABQAAAAIAIdO4kBRwwNSDAIAADY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  <w:t>催告书送达十日内后，当事人仍不履行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3502025</wp:posOffset>
                </wp:positionV>
                <wp:extent cx="838835" cy="582930"/>
                <wp:effectExtent l="4445" t="5080" r="1397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4"/>
                                <w:lang w:eastAsia="zh-CN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6pt;margin-top:275.75pt;height:45.9pt;width:66.05pt;z-index:251663360;mso-width-relative:page;mso-height-relative:page;" fillcolor="#FFFFFF" filled="t" stroked="t" coordsize="21600,21600" o:gfxdata="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U3ZY3aAAAACwEAAA8AAAAAAAAAAQAg&#10;AAAAIgAAAGRycy9kb3ducmV2LnhtbFBLAQIUABQAAAAIAIdO4kDtqeJBDAIAADU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szCs w:val="24"/>
                          <w:lang w:eastAsia="zh-CN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2196465</wp:posOffset>
                </wp:positionV>
                <wp:extent cx="7620" cy="396240"/>
                <wp:effectExtent l="31750" t="0" r="36830" b="38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3pt;margin-top:172.95pt;height:31.2pt;width:0.6pt;z-index:251672576;mso-width-relative:page;mso-height-relative:page;" filled="f" stroked="t" coordsize="21600,21600" o:gfxdata="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xA/HLbAAAACwEAAA8AAAAAAAAAAQAgAAAAIgAAAGRy&#10;cy9kb3ducmV2LnhtbFBLAQIUABQAAAAIAIdO4kBZGhl7AgIAAOw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1869440</wp:posOffset>
                </wp:positionV>
                <wp:extent cx="1729740" cy="331470"/>
                <wp:effectExtent l="5080" t="4445" r="17780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color w:val="auto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auto"/>
                                <w:szCs w:val="24"/>
                                <w:lang w:eastAsia="zh-CN"/>
                              </w:rPr>
                              <w:t>听取当事人陈述、申辩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3pt;margin-top:147.2pt;height:26.1pt;width:136.2pt;z-index:251671552;mso-width-relative:page;mso-height-relative:page;" fillcolor="#FFFFFF" filled="t" stroked="t" coordsize="21600,21600" o:gfxdata="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tL3X2gAAAAsBAAAPAAAAAAAAAAEA&#10;IAAAACIAAABkcnMvZG93bnJldi54bWxQSwECFAAUAAAACACHTuJAM36cBw0CAAA4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color w:val="auto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color w:val="auto"/>
                          <w:szCs w:val="24"/>
                          <w:lang w:eastAsia="zh-CN"/>
                        </w:rPr>
                        <w:t>听取当事人陈述、申辩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3157855</wp:posOffset>
                </wp:positionV>
                <wp:extent cx="6350" cy="344170"/>
                <wp:effectExtent l="36830" t="0" r="33020" b="177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.4pt;margin-top:248.65pt;height:27.1pt;width:0.5pt;z-index:251664384;mso-width-relative:page;mso-height-relative:page;" filled="f" stroked="t" coordsize="21600,21600" o:gfxdata="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cydWHbAAAACwEAAA8AAAAAAAAAAQAgAAAA&#10;IgAAAGRycy9kb3ducmV2LnhtbFBLAQIUABQAAAAIAIdO4kDz+3H1CAIAAPQDAAAOAAAAAAAAAAEA&#10;IAAAACo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2267585</wp:posOffset>
                </wp:positionV>
                <wp:extent cx="543560" cy="308610"/>
                <wp:effectExtent l="4445" t="5080" r="23495" b="101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4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65pt;margin-top:178.55pt;height:24.3pt;width:42.8pt;z-index:251670528;mso-width-relative:page;mso-height-relative:page;" fillcolor="#FFFFFF" filled="t" stroked="t" coordsize="21600,21600" o:gfxdata="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F9rXdsAAAALAQAADwAAAAAAAAAB&#10;ACAAAAAiAAAAZHJzL2Rvd25yZXYueG1sUEsBAhQAFAAAAAgAh07iQM2KRCENAgAANwQAAA4AAAAA&#10;AAAAAQAgAAAAK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szCs w:val="24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1920240</wp:posOffset>
                </wp:positionV>
                <wp:extent cx="6350" cy="344170"/>
                <wp:effectExtent l="36830" t="0" r="33020" b="177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4.7pt;margin-top:151.2pt;height:27.1pt;width:0.5pt;z-index:251669504;mso-width-relative:page;mso-height-relative:page;" filled="f" stroked="t" coordsize="21600,21600" o:gfxdata="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4bs+9oAAAALAQAADwAAAAAAAAABACAAAAAi&#10;AAAAZHJzL2Rvd25yZXYueG1sUEsBAhQAFAAAAAgAh07iQIKgS1AIAgAA9g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1594485</wp:posOffset>
                </wp:positionV>
                <wp:extent cx="1172210" cy="331470"/>
                <wp:effectExtent l="4445" t="4445" r="23495" b="698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4"/>
                                <w:lang w:eastAsia="zh-CN"/>
                              </w:rPr>
                              <w:t>当事人履行义务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05pt;margin-top:125.55pt;height:26.1pt;width:92.3pt;z-index:251668480;mso-width-relative:page;mso-height-relative:page;" fillcolor="#FFFFFF" filled="t" stroked="t" coordsize="21600,21600" o:gfxdata="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eanjNoAAAALAQAADwAAAAAAAAABACAA&#10;AAAiAAAAZHJzL2Rvd25yZXYueG1sUEsBAhQAFAAAAAgAh07iQEL4EpcLAgAAOA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szCs w:val="24"/>
                          <w:lang w:eastAsia="zh-CN"/>
                        </w:rPr>
                        <w:t>当事人履行义务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1261745</wp:posOffset>
                </wp:positionV>
                <wp:extent cx="6350" cy="344170"/>
                <wp:effectExtent l="36830" t="0" r="33020" b="177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4.85pt;margin-top:99.35pt;height:27.1pt;width:0.5pt;z-index:251667456;mso-width-relative:page;mso-height-relative:page;" filled="f" stroked="t" coordsize="21600,21600" o:gfxdata="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HL4nNoAAAALAQAADwAAAAAAAAABACAAAAAi&#10;AAAAZHJzL2Rvd25yZXYueG1sUEsBAhQAFAAAAAgAh07iQPOJ/YwIAgAA9A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1252855</wp:posOffset>
                </wp:positionV>
                <wp:extent cx="728345" cy="825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 flipV="1">
                          <a:off x="4923790" y="2967355"/>
                          <a:ext cx="7283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7.7pt;margin-top:98.65pt;height:0.65pt;width:57.35pt;z-index:251666432;mso-width-relative:page;mso-height-relative:page;" filled="f" stroked="t" coordsize="21600,21600" o:gfxdata="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pumfdgAAAALAQAADwAAAAAAAAABACAAAAAi&#10;AAAAZHJzL2Rvd25yZXYueG1sUEsBAhQAFAAAAAgAh07iQC4CtZwKAgAA7wMAAA4AAAAAAAAAAQAg&#10;AAAAJwEAAGRycy9lMm9Eb2MueG1sUEsFBgAAAAAGAAYAWQEAAK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1534160</wp:posOffset>
                </wp:positionV>
                <wp:extent cx="6350" cy="344170"/>
                <wp:effectExtent l="36830" t="0" r="3302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8.05pt;margin-top:120.8pt;height:27.1pt;width:0.5pt;z-index:251665408;mso-width-relative:page;mso-height-relative:page;" filled="f" stroked="t" coordsize="21600,21600" o:gfxdata="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SmZzNoAAAALAQAADwAAAAAAAAABACAAAAAi&#10;AAAAZHJzL2Rvd25yZXYueG1sUEsBAhQAFAAAAAgAh07iQPMNWv0IAgAA9A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664845</wp:posOffset>
                </wp:positionV>
                <wp:extent cx="6350" cy="344170"/>
                <wp:effectExtent l="36830" t="0" r="3302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4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8.25pt;margin-top:52.35pt;height:27.1pt;width:0.5pt;z-index:251660288;mso-width-relative:page;mso-height-relative:page;" filled="f" stroked="t" coordsize="21600,21600" o:gfxdata="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xz4HNoAAAALAQAADwAAAAAAAAABACAAAAAi&#10;AAAAZHJzL2Rvd25yZXYueG1sUEsBAhQAFAAAAAgAh07iQPMj3tUIAgAA9A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989330</wp:posOffset>
                </wp:positionV>
                <wp:extent cx="1659890" cy="542925"/>
                <wp:effectExtent l="4445" t="5080" r="12065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exact"/>
                              <w:rPr>
                                <w:rFonts w:hint="eastAsia" w:ascii="Times New Roman" w:eastAsia="宋体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Cs w:val="24"/>
                                <w:lang w:eastAsia="zh-CN"/>
                              </w:rPr>
                              <w:t>自期限届满之日起三个月内，书面催告当事人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pt;margin-top:77.9pt;height:42.75pt;width:130.7pt;z-index:251661312;mso-width-relative:page;mso-height-relative:page;" fillcolor="#FFFFFF" filled="t" stroked="t" coordsize="21600,21600" o:gfxdata="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XrWA2gAAAAsBAAAPAAAAAAAAAAEAIAAA&#10;ACIAAABkcnMvZG93bnJldi54bWxQSwECFAAUAAAACACHTuJA+kx4ZQ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exact"/>
                        <w:rPr>
                          <w:rFonts w:hint="eastAsia" w:ascii="Times New Roman" w:eastAsia="宋体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Times New Roman"/>
                          <w:szCs w:val="24"/>
                          <w:lang w:eastAsia="zh-CN"/>
                        </w:rPr>
                        <w:t>自期限届满之日起三个月内，书面催告当事人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54AD"/>
    <w:rsid w:val="0A6B4622"/>
    <w:rsid w:val="23600EAE"/>
    <w:rsid w:val="410B19BE"/>
    <w:rsid w:val="45274F50"/>
    <w:rsid w:val="618E2AF1"/>
    <w:rsid w:val="666B5409"/>
    <w:rsid w:val="752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spacing w:line="240" w:lineRule="atLeast"/>
      <w:jc w:val="center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大漠苍鹰</cp:lastModifiedBy>
  <cp:lastPrinted>2021-06-24T00:25:01Z</cp:lastPrinted>
  <dcterms:modified xsi:type="dcterms:W3CDTF">2021-06-24T01:52:50Z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DF477F9ACF014D7E86B126E2EF430CE9</vt:lpwstr>
  </property>
</Properties>
</file>